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76426" w:rsidRDefault="00AC7709" w:rsidP="00AC7709">
      <w:pPr>
        <w:jc w:val="center"/>
      </w:pPr>
      <w:r>
        <w:t>Currently in POD</w:t>
      </w:r>
    </w:p>
    <w:p w:rsidR="00AC7709" w:rsidRDefault="00AC7709" w:rsidP="00AC7709">
      <w:pPr>
        <w:ind w:firstLine="720"/>
      </w:pPr>
      <w:r>
        <w:t xml:space="preserve">In POD, we are watching </w:t>
      </w:r>
      <w:r w:rsidRPr="00AC7709">
        <w:rPr>
          <w:i/>
        </w:rPr>
        <w:t>Mississippi Burning</w:t>
      </w:r>
      <w:r>
        <w:t xml:space="preserve">. This is about three civil rights workers that go down South and get murdered. Of the three boys, two were white and one was black. We recently found out that the KKK is behind most of the beatings and racism. The deputy sheriff’s wife knows more than she lets on. Then, she finally breaks down and tells the one FBI agent what he wants to know. </w:t>
      </w:r>
    </w:p>
    <w:p w:rsidR="00AC7709" w:rsidRPr="00AC7709" w:rsidRDefault="00AC7709" w:rsidP="00AC7709">
      <w:pPr>
        <w:ind w:firstLine="720"/>
      </w:pPr>
      <w:r>
        <w:t>When these FBI agents go looking for information, the black folks won’t talk to them because they are afraid, just like the deputy sheriff’s wife. She is afraid of him because he is in the KKK. This one little black boy tells the FBI agents to stop asking them questions because they are either afraid to answer or they don’t know anything about the disappearance of the three civil rights workers. Then, the boy tells them to ask the white folks, starting with the sheriff’s office. Then, one night this black man leaves the sheriff’s office, while the sheriff and the deputy sheriff watch him walk away. They don’t know the FBI agents are watching them. Then, out of nowhere, this truck pulls up and practically kidnaps the man and beats him and leaves him in the woods to bleed to death, but what they didn’t know was that the FBI agents had followed them into the woods. So, they found the man and saved him. This is what we are currently learning in POD.</w:t>
      </w:r>
    </w:p>
    <w:sectPr w:rsidR="00AC7709" w:rsidRPr="00AC7709" w:rsidSect="00B7642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AC7709"/>
    <w:rsid w:val="00AC7709"/>
    <w:rsid w:val="00B7642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7642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204</Words>
  <Characters>1164</Characters>
  <Application>Microsoft Office Word</Application>
  <DocSecurity>0</DocSecurity>
  <Lines>9</Lines>
  <Paragraphs>2</Paragraphs>
  <ScaleCrop>false</ScaleCrop>
  <Company/>
  <LinksUpToDate>false</LinksUpToDate>
  <CharactersWithSpaces>1366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student1137</dc:creator>
  <cp:lastModifiedBy>student1137</cp:lastModifiedBy>
  <cp:revision>1</cp:revision>
  <dcterms:created xsi:type="dcterms:W3CDTF">2010-02-03T15:35:00Z</dcterms:created>
  <dcterms:modified xsi:type="dcterms:W3CDTF">2010-02-03T15:45:00Z</dcterms:modified>
</cp:coreProperties>
</file>